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A872C" w14:textId="04B609B7" w:rsidR="004F57D5" w:rsidRPr="00224484" w:rsidRDefault="004F57D5" w:rsidP="00224484">
      <w:pPr>
        <w:jc w:val="both"/>
        <w:rPr>
          <w:sz w:val="23"/>
          <w:szCs w:val="23"/>
        </w:rPr>
      </w:pPr>
    </w:p>
    <w:p w14:paraId="0873198C" w14:textId="77777777" w:rsidR="00BF5481" w:rsidRPr="00224484" w:rsidRDefault="00BF5481" w:rsidP="00224484">
      <w:pPr>
        <w:jc w:val="both"/>
        <w:rPr>
          <w:sz w:val="23"/>
          <w:szCs w:val="23"/>
        </w:rPr>
      </w:pPr>
    </w:p>
    <w:p w14:paraId="397C0639" w14:textId="77777777" w:rsidR="00BF5481" w:rsidRPr="00224484" w:rsidRDefault="00BF5481" w:rsidP="00224484">
      <w:pPr>
        <w:jc w:val="both"/>
        <w:rPr>
          <w:sz w:val="23"/>
          <w:szCs w:val="23"/>
        </w:rPr>
      </w:pPr>
    </w:p>
    <w:p w14:paraId="57E4FF02" w14:textId="665BDA09" w:rsidR="00BF5481" w:rsidRPr="00224484" w:rsidRDefault="00BF5481" w:rsidP="00224484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  <w:sz w:val="23"/>
          <w:szCs w:val="23"/>
        </w:rPr>
      </w:pPr>
      <w:r w:rsidRPr="00224484">
        <w:rPr>
          <w:rFonts w:ascii="Arial Narrow" w:hAnsi="Arial Narrow"/>
          <w:b/>
          <w:bCs/>
          <w:sz w:val="23"/>
          <w:szCs w:val="23"/>
        </w:rPr>
        <w:t>ANEXO IV</w:t>
      </w:r>
    </w:p>
    <w:p w14:paraId="05ECBA99" w14:textId="6CC869E7" w:rsidR="00BF5481" w:rsidRPr="00224484" w:rsidRDefault="00BF5481" w:rsidP="00224484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 w:cs="Arial"/>
          <w:b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TERMO DE RESPONSABILIDADE DE CREDENCIAMENTO</w:t>
      </w:r>
    </w:p>
    <w:p w14:paraId="52267381" w14:textId="5F93AC91" w:rsidR="00BF5481" w:rsidRPr="00224484" w:rsidRDefault="00BF5481" w:rsidP="00224484">
      <w:pPr>
        <w:spacing w:line="276" w:lineRule="auto"/>
        <w:jc w:val="center"/>
        <w:rPr>
          <w:rFonts w:ascii="Arial Narrow" w:hAnsi="Arial Narrow" w:cs="Arial"/>
          <w:b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(</w:t>
      </w:r>
      <w:r w:rsidRPr="00224484">
        <w:rPr>
          <w:rFonts w:ascii="Arial Narrow" w:hAnsi="Arial Narrow" w:cs="Arial"/>
          <w:b/>
          <w:color w:val="000000"/>
          <w:sz w:val="23"/>
          <w:szCs w:val="23"/>
        </w:rPr>
        <w:t>SELEÇÃO COM DISPUTA NA FORMA ABERTA PELO PROCEDIMENTO REMOTO</w:t>
      </w:r>
      <w:r w:rsidRPr="00224484">
        <w:rPr>
          <w:rFonts w:ascii="Arial Narrow" w:hAnsi="Arial Narrow" w:cs="Arial"/>
          <w:b/>
          <w:sz w:val="23"/>
          <w:szCs w:val="23"/>
        </w:rPr>
        <w:t>)</w:t>
      </w:r>
    </w:p>
    <w:p w14:paraId="282A0271" w14:textId="77777777" w:rsidR="00BF5481" w:rsidRPr="00224484" w:rsidRDefault="00BF5481" w:rsidP="00224484">
      <w:pPr>
        <w:pStyle w:val="SemEspaamento"/>
        <w:spacing w:after="160" w:line="276" w:lineRule="auto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sz w:val="23"/>
          <w:szCs w:val="23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6EAC7613" w14:textId="77777777" w:rsidR="00BF5481" w:rsidRPr="00224484" w:rsidRDefault="00BF5481" w:rsidP="00224484">
      <w:pPr>
        <w:spacing w:after="160" w:line="276" w:lineRule="auto"/>
        <w:ind w:left="567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I.</w:t>
      </w:r>
      <w:r w:rsidRPr="00224484">
        <w:rPr>
          <w:rFonts w:ascii="Arial Narrow" w:hAnsi="Arial Narrow" w:cs="Arial"/>
          <w:sz w:val="23"/>
          <w:szCs w:val="23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693AAC9D" w14:textId="77777777" w:rsidR="00BF5481" w:rsidRPr="00224484" w:rsidRDefault="00BF5481" w:rsidP="00224484">
      <w:pPr>
        <w:spacing w:after="160" w:line="276" w:lineRule="auto"/>
        <w:ind w:left="567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II.</w:t>
      </w:r>
      <w:r w:rsidRPr="00224484">
        <w:rPr>
          <w:rFonts w:ascii="Arial Narrow" w:hAnsi="Arial Narrow" w:cs="Arial"/>
          <w:sz w:val="23"/>
          <w:szCs w:val="23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0AFCEAAA" w14:textId="77777777" w:rsidR="00BF5481" w:rsidRPr="00224484" w:rsidRDefault="00BF5481" w:rsidP="00224484">
      <w:pPr>
        <w:spacing w:after="160" w:line="276" w:lineRule="auto"/>
        <w:ind w:left="567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III.</w:t>
      </w:r>
      <w:r w:rsidRPr="00224484">
        <w:rPr>
          <w:rFonts w:ascii="Arial Narrow" w:hAnsi="Arial Narrow" w:cs="Arial"/>
          <w:sz w:val="23"/>
          <w:szCs w:val="23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23C33741" w14:textId="77777777" w:rsidR="00BF5481" w:rsidRPr="00224484" w:rsidRDefault="00BF5481" w:rsidP="00224484">
      <w:pPr>
        <w:spacing w:after="160" w:line="276" w:lineRule="auto"/>
        <w:ind w:left="567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IV.</w:t>
      </w:r>
      <w:r w:rsidRPr="00224484">
        <w:rPr>
          <w:rFonts w:ascii="Arial Narrow" w:hAnsi="Arial Narrow" w:cs="Arial"/>
          <w:sz w:val="23"/>
          <w:szCs w:val="23"/>
        </w:rPr>
        <w:t xml:space="preserve"> Observar e cumprir as boas práticas de segurança da informação, e suas diretrizes, bem como este Termo de Responsabilidade; </w:t>
      </w:r>
    </w:p>
    <w:p w14:paraId="132B74A2" w14:textId="77777777" w:rsidR="00BF5481" w:rsidRPr="00224484" w:rsidRDefault="00BF5481" w:rsidP="00224484">
      <w:pPr>
        <w:spacing w:after="160" w:line="276" w:lineRule="auto"/>
        <w:ind w:left="567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V.</w:t>
      </w:r>
      <w:r w:rsidRPr="00224484">
        <w:rPr>
          <w:rFonts w:ascii="Arial Narrow" w:hAnsi="Arial Narrow" w:cs="Arial"/>
          <w:sz w:val="23"/>
          <w:szCs w:val="23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0526314A" w14:textId="77777777" w:rsidR="00BF5481" w:rsidRPr="00224484" w:rsidRDefault="00BF5481" w:rsidP="00224484">
      <w:pPr>
        <w:spacing w:after="160" w:line="276" w:lineRule="auto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sz w:val="23"/>
          <w:szCs w:val="23"/>
        </w:rPr>
        <w:t>Declaro estar plenamente esclarecido e consciente que:</w:t>
      </w:r>
    </w:p>
    <w:p w14:paraId="253D8D78" w14:textId="77777777" w:rsidR="00BF5481" w:rsidRPr="00224484" w:rsidRDefault="00BF5481" w:rsidP="00224484">
      <w:pPr>
        <w:spacing w:after="160" w:line="276" w:lineRule="auto"/>
        <w:ind w:left="567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a)</w:t>
      </w:r>
      <w:r w:rsidRPr="00224484">
        <w:rPr>
          <w:rFonts w:ascii="Arial Narrow" w:hAnsi="Arial Narrow" w:cs="Arial"/>
          <w:sz w:val="23"/>
          <w:szCs w:val="23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569072A" w14:textId="77777777" w:rsidR="00BF5481" w:rsidRPr="00224484" w:rsidRDefault="00BF5481" w:rsidP="00224484">
      <w:pPr>
        <w:spacing w:after="160" w:line="276" w:lineRule="auto"/>
        <w:ind w:left="567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b)</w:t>
      </w:r>
      <w:r w:rsidRPr="00224484">
        <w:rPr>
          <w:rFonts w:ascii="Arial Narrow" w:hAnsi="Arial Narrow" w:cs="Arial"/>
          <w:sz w:val="23"/>
          <w:szCs w:val="23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6944B68A" w14:textId="77777777" w:rsidR="00BF5481" w:rsidRPr="00224484" w:rsidRDefault="00BF5481" w:rsidP="00224484">
      <w:pPr>
        <w:pStyle w:val="SemEspaamento"/>
        <w:spacing w:after="160" w:line="276" w:lineRule="auto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sz w:val="23"/>
          <w:szCs w:val="23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0C1BB5A3" w14:textId="3F501503" w:rsidR="00BF5481" w:rsidRPr="00224484" w:rsidRDefault="00BF5481" w:rsidP="00224484">
      <w:pPr>
        <w:pStyle w:val="SemEspaamento"/>
        <w:spacing w:after="160" w:line="276" w:lineRule="auto"/>
        <w:jc w:val="both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sz w:val="23"/>
          <w:szCs w:val="23"/>
        </w:rPr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224484">
        <w:rPr>
          <w:rFonts w:ascii="Arial Narrow" w:hAnsi="Arial Narrow" w:cs="Arial"/>
          <w:sz w:val="23"/>
          <w:szCs w:val="23"/>
        </w:rPr>
        <w:t>Pré</w:t>
      </w:r>
      <w:proofErr w:type="spellEnd"/>
      <w:r w:rsidRPr="00224484">
        <w:rPr>
          <w:rFonts w:ascii="Arial Narrow" w:hAnsi="Arial Narrow" w:cs="Arial"/>
          <w:sz w:val="23"/>
          <w:szCs w:val="23"/>
        </w:rPr>
        <w:t>-cadastro constante no referido Portal.</w:t>
      </w:r>
    </w:p>
    <w:p w14:paraId="1E13D81A" w14:textId="7E42E1DD" w:rsidR="00BF5481" w:rsidRPr="00224484" w:rsidRDefault="00BF5481" w:rsidP="00224484">
      <w:pPr>
        <w:spacing w:after="160" w:line="276" w:lineRule="auto"/>
        <w:jc w:val="center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sz w:val="23"/>
          <w:szCs w:val="23"/>
        </w:rPr>
        <w:t xml:space="preserve">__________________, ____ de _________________ </w:t>
      </w:r>
      <w:proofErr w:type="spellStart"/>
      <w:r w:rsidRPr="00224484">
        <w:rPr>
          <w:rFonts w:ascii="Arial Narrow" w:hAnsi="Arial Narrow" w:cs="Arial"/>
          <w:sz w:val="23"/>
          <w:szCs w:val="23"/>
        </w:rPr>
        <w:t>de</w:t>
      </w:r>
      <w:proofErr w:type="spellEnd"/>
      <w:r w:rsidRPr="00224484">
        <w:rPr>
          <w:rFonts w:ascii="Arial Narrow" w:hAnsi="Arial Narrow" w:cs="Arial"/>
          <w:sz w:val="23"/>
          <w:szCs w:val="23"/>
        </w:rPr>
        <w:t xml:space="preserve"> ______.</w:t>
      </w:r>
    </w:p>
    <w:p w14:paraId="55EA7BD7" w14:textId="77777777" w:rsidR="00BF5481" w:rsidRPr="00224484" w:rsidRDefault="00BF5481" w:rsidP="00224484">
      <w:pPr>
        <w:pStyle w:val="SemEspaamento"/>
        <w:spacing w:after="160" w:line="276" w:lineRule="auto"/>
        <w:jc w:val="center"/>
        <w:rPr>
          <w:rFonts w:ascii="Arial Narrow" w:hAnsi="Arial Narrow" w:cs="Arial"/>
          <w:sz w:val="23"/>
          <w:szCs w:val="23"/>
        </w:rPr>
      </w:pPr>
      <w:r w:rsidRPr="00224484">
        <w:rPr>
          <w:rFonts w:ascii="Arial Narrow" w:hAnsi="Arial Narrow" w:cs="Arial"/>
          <w:sz w:val="23"/>
          <w:szCs w:val="23"/>
        </w:rPr>
        <w:t>____________________________________</w:t>
      </w:r>
    </w:p>
    <w:p w14:paraId="1F9DD22E" w14:textId="77777777" w:rsidR="00BF5481" w:rsidRPr="00224484" w:rsidRDefault="00BF5481" w:rsidP="00224484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3"/>
          <w:szCs w:val="23"/>
        </w:rPr>
      </w:pPr>
      <w:r w:rsidRPr="00224484">
        <w:rPr>
          <w:rFonts w:ascii="Arial Narrow" w:hAnsi="Arial Narrow" w:cs="Arial"/>
          <w:b/>
          <w:sz w:val="23"/>
          <w:szCs w:val="23"/>
        </w:rPr>
        <w:t>REPRESENTANTE LEGAL DA EMPRESA</w:t>
      </w:r>
    </w:p>
    <w:p w14:paraId="0494F7D8" w14:textId="77777777" w:rsidR="00BF5481" w:rsidRPr="00224484" w:rsidRDefault="00BF5481" w:rsidP="00224484">
      <w:pPr>
        <w:spacing w:line="276" w:lineRule="auto"/>
        <w:jc w:val="center"/>
        <w:rPr>
          <w:sz w:val="23"/>
          <w:szCs w:val="23"/>
        </w:rPr>
      </w:pPr>
    </w:p>
    <w:p w14:paraId="4D0F0533" w14:textId="77777777" w:rsidR="00BF5481" w:rsidRPr="00224484" w:rsidRDefault="00BF5481" w:rsidP="00224484">
      <w:pPr>
        <w:jc w:val="both"/>
        <w:rPr>
          <w:sz w:val="23"/>
          <w:szCs w:val="23"/>
        </w:rPr>
      </w:pPr>
    </w:p>
    <w:sectPr w:rsidR="00BF5481" w:rsidRPr="00224484" w:rsidSect="00BF5481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65A1F" w14:textId="77777777" w:rsidR="00A8031B" w:rsidRDefault="00A8031B" w:rsidP="00357E6D">
      <w:r>
        <w:separator/>
      </w:r>
    </w:p>
  </w:endnote>
  <w:endnote w:type="continuationSeparator" w:id="0">
    <w:p w14:paraId="26A904A3" w14:textId="77777777" w:rsidR="00A8031B" w:rsidRDefault="00A8031B" w:rsidP="0035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51949" w14:textId="77777777" w:rsidR="00A8031B" w:rsidRDefault="00A8031B" w:rsidP="00357E6D">
      <w:r>
        <w:separator/>
      </w:r>
    </w:p>
  </w:footnote>
  <w:footnote w:type="continuationSeparator" w:id="0">
    <w:p w14:paraId="30DE8785" w14:textId="77777777" w:rsidR="00A8031B" w:rsidRDefault="00A8031B" w:rsidP="0035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9827F" w14:textId="0D319FAE" w:rsidR="006D1B36" w:rsidRDefault="006D1B36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C78471" wp14:editId="57B7F8F6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9644" cy="10684804"/>
          <wp:effectExtent l="0" t="0" r="3810" b="2540"/>
          <wp:wrapNone/>
          <wp:docPr id="377448032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25E03"/>
    <w:multiLevelType w:val="multilevel"/>
    <w:tmpl w:val="0416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" w15:restartNumberingAfterBreak="0">
    <w:nsid w:val="21F72E1C"/>
    <w:multiLevelType w:val="hybridMultilevel"/>
    <w:tmpl w:val="9C200714"/>
    <w:lvl w:ilvl="0" w:tplc="07B2AB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2297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3C1ED5"/>
    <w:multiLevelType w:val="hybridMultilevel"/>
    <w:tmpl w:val="21BA3452"/>
    <w:lvl w:ilvl="0" w:tplc="6374F1DC">
      <w:start w:val="1"/>
      <w:numFmt w:val="lowerLetter"/>
      <w:lvlText w:val="%1)"/>
      <w:lvlJc w:val="left"/>
      <w:pPr>
        <w:tabs>
          <w:tab w:val="num" w:pos="-210"/>
        </w:tabs>
        <w:ind w:left="-2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510"/>
        </w:tabs>
        <w:ind w:left="51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230"/>
        </w:tabs>
        <w:ind w:left="123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950"/>
        </w:tabs>
        <w:ind w:left="195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670"/>
        </w:tabs>
        <w:ind w:left="267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110"/>
        </w:tabs>
        <w:ind w:left="411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830"/>
        </w:tabs>
        <w:ind w:left="483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550"/>
        </w:tabs>
        <w:ind w:left="5550" w:hanging="180"/>
      </w:pPr>
    </w:lvl>
  </w:abstractNum>
  <w:abstractNum w:abstractNumId="4" w15:restartNumberingAfterBreak="0">
    <w:nsid w:val="2E0E0B15"/>
    <w:multiLevelType w:val="hybridMultilevel"/>
    <w:tmpl w:val="C4244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34233"/>
    <w:multiLevelType w:val="hybridMultilevel"/>
    <w:tmpl w:val="A76C6520"/>
    <w:lvl w:ilvl="0" w:tplc="E83E2D9E">
      <w:start w:val="29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F5120"/>
    <w:multiLevelType w:val="hybridMultilevel"/>
    <w:tmpl w:val="255EDF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87315"/>
    <w:multiLevelType w:val="hybridMultilevel"/>
    <w:tmpl w:val="68F293E0"/>
    <w:lvl w:ilvl="0" w:tplc="0416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8" w15:restartNumberingAfterBreak="0">
    <w:nsid w:val="39326F34"/>
    <w:multiLevelType w:val="hybridMultilevel"/>
    <w:tmpl w:val="D16CAD1A"/>
    <w:lvl w:ilvl="0" w:tplc="07B2AB1E">
      <w:start w:val="1"/>
      <w:numFmt w:val="decimal"/>
      <w:lvlText w:val="%1."/>
      <w:lvlJc w:val="left"/>
      <w:pPr>
        <w:ind w:left="849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569" w:hanging="360"/>
      </w:pPr>
    </w:lvl>
    <w:lvl w:ilvl="2" w:tplc="0416001B" w:tentative="1">
      <w:start w:val="1"/>
      <w:numFmt w:val="lowerRoman"/>
      <w:lvlText w:val="%3."/>
      <w:lvlJc w:val="right"/>
      <w:pPr>
        <w:ind w:left="2289" w:hanging="180"/>
      </w:pPr>
    </w:lvl>
    <w:lvl w:ilvl="3" w:tplc="0416000F" w:tentative="1">
      <w:start w:val="1"/>
      <w:numFmt w:val="decimal"/>
      <w:lvlText w:val="%4."/>
      <w:lvlJc w:val="left"/>
      <w:pPr>
        <w:ind w:left="3009" w:hanging="360"/>
      </w:pPr>
    </w:lvl>
    <w:lvl w:ilvl="4" w:tplc="04160019" w:tentative="1">
      <w:start w:val="1"/>
      <w:numFmt w:val="lowerLetter"/>
      <w:lvlText w:val="%5."/>
      <w:lvlJc w:val="left"/>
      <w:pPr>
        <w:ind w:left="3729" w:hanging="360"/>
      </w:pPr>
    </w:lvl>
    <w:lvl w:ilvl="5" w:tplc="0416001B" w:tentative="1">
      <w:start w:val="1"/>
      <w:numFmt w:val="lowerRoman"/>
      <w:lvlText w:val="%6."/>
      <w:lvlJc w:val="right"/>
      <w:pPr>
        <w:ind w:left="4449" w:hanging="180"/>
      </w:pPr>
    </w:lvl>
    <w:lvl w:ilvl="6" w:tplc="0416000F" w:tentative="1">
      <w:start w:val="1"/>
      <w:numFmt w:val="decimal"/>
      <w:lvlText w:val="%7."/>
      <w:lvlJc w:val="left"/>
      <w:pPr>
        <w:ind w:left="5169" w:hanging="360"/>
      </w:pPr>
    </w:lvl>
    <w:lvl w:ilvl="7" w:tplc="04160019" w:tentative="1">
      <w:start w:val="1"/>
      <w:numFmt w:val="lowerLetter"/>
      <w:lvlText w:val="%8."/>
      <w:lvlJc w:val="left"/>
      <w:pPr>
        <w:ind w:left="5889" w:hanging="360"/>
      </w:pPr>
    </w:lvl>
    <w:lvl w:ilvl="8" w:tplc="0416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9" w15:restartNumberingAfterBreak="0">
    <w:nsid w:val="412B4903"/>
    <w:multiLevelType w:val="hybridMultilevel"/>
    <w:tmpl w:val="865E53B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C827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9B5574D"/>
    <w:multiLevelType w:val="multilevel"/>
    <w:tmpl w:val="D77AE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77364C"/>
    <w:multiLevelType w:val="hybridMultilevel"/>
    <w:tmpl w:val="3C04BBA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4BEAACC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5170A"/>
    <w:multiLevelType w:val="hybridMultilevel"/>
    <w:tmpl w:val="AE64D4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80EF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12331D"/>
    <w:multiLevelType w:val="hybridMultilevel"/>
    <w:tmpl w:val="2CE251E6"/>
    <w:lvl w:ilvl="0" w:tplc="0416000F">
      <w:start w:val="1"/>
      <w:numFmt w:val="decimal"/>
      <w:lvlText w:val="%1."/>
      <w:lvlJc w:val="left"/>
      <w:pPr>
        <w:ind w:left="1003" w:hanging="360"/>
      </w:p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5DB36453"/>
    <w:multiLevelType w:val="multilevel"/>
    <w:tmpl w:val="62DC21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5F9A6026"/>
    <w:multiLevelType w:val="hybridMultilevel"/>
    <w:tmpl w:val="735285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61CB2"/>
    <w:multiLevelType w:val="multilevel"/>
    <w:tmpl w:val="A3C8B7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E2835FD"/>
    <w:multiLevelType w:val="hybridMultilevel"/>
    <w:tmpl w:val="D2686F66"/>
    <w:lvl w:ilvl="0" w:tplc="0416000F">
      <w:start w:val="1"/>
      <w:numFmt w:val="decimal"/>
      <w:lvlText w:val="%1."/>
      <w:lvlJc w:val="left"/>
      <w:pPr>
        <w:ind w:left="1003" w:hanging="360"/>
      </w:p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555311883">
    <w:abstractNumId w:val="16"/>
  </w:num>
  <w:num w:numId="2" w16cid:durableId="1416706657">
    <w:abstractNumId w:val="3"/>
  </w:num>
  <w:num w:numId="3" w16cid:durableId="1065686065">
    <w:abstractNumId w:val="9"/>
  </w:num>
  <w:num w:numId="4" w16cid:durableId="1192377836">
    <w:abstractNumId w:val="13"/>
  </w:num>
  <w:num w:numId="5" w16cid:durableId="1753507173">
    <w:abstractNumId w:val="2"/>
  </w:num>
  <w:num w:numId="6" w16cid:durableId="28917449">
    <w:abstractNumId w:val="14"/>
  </w:num>
  <w:num w:numId="7" w16cid:durableId="63185858">
    <w:abstractNumId w:val="10"/>
  </w:num>
  <w:num w:numId="8" w16cid:durableId="1603100140">
    <w:abstractNumId w:val="0"/>
  </w:num>
  <w:num w:numId="9" w16cid:durableId="678652819">
    <w:abstractNumId w:val="7"/>
  </w:num>
  <w:num w:numId="10" w16cid:durableId="51002083">
    <w:abstractNumId w:val="15"/>
  </w:num>
  <w:num w:numId="11" w16cid:durableId="772866279">
    <w:abstractNumId w:val="12"/>
  </w:num>
  <w:num w:numId="12" w16cid:durableId="1505969485">
    <w:abstractNumId w:val="17"/>
  </w:num>
  <w:num w:numId="13" w16cid:durableId="1913926728">
    <w:abstractNumId w:val="11"/>
  </w:num>
  <w:num w:numId="14" w16cid:durableId="1930040513">
    <w:abstractNumId w:val="19"/>
  </w:num>
  <w:num w:numId="15" w16cid:durableId="1961181125">
    <w:abstractNumId w:val="5"/>
  </w:num>
  <w:num w:numId="16" w16cid:durableId="2145612244">
    <w:abstractNumId w:val="1"/>
  </w:num>
  <w:num w:numId="17" w16cid:durableId="1571578143">
    <w:abstractNumId w:val="8"/>
  </w:num>
  <w:num w:numId="18" w16cid:durableId="1116564197">
    <w:abstractNumId w:val="4"/>
  </w:num>
  <w:num w:numId="19" w16cid:durableId="1509716830">
    <w:abstractNumId w:val="6"/>
  </w:num>
  <w:num w:numId="20" w16cid:durableId="18655601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3A"/>
    <w:rsid w:val="00014E23"/>
    <w:rsid w:val="000205AA"/>
    <w:rsid w:val="000406D3"/>
    <w:rsid w:val="000432C1"/>
    <w:rsid w:val="0004470D"/>
    <w:rsid w:val="00063AAC"/>
    <w:rsid w:val="00085071"/>
    <w:rsid w:val="000A25DA"/>
    <w:rsid w:val="000C57DB"/>
    <w:rsid w:val="000C7320"/>
    <w:rsid w:val="00101E8A"/>
    <w:rsid w:val="001151B7"/>
    <w:rsid w:val="001200C3"/>
    <w:rsid w:val="00144504"/>
    <w:rsid w:val="00151126"/>
    <w:rsid w:val="001A1F2F"/>
    <w:rsid w:val="001A28BE"/>
    <w:rsid w:val="001A3B6C"/>
    <w:rsid w:val="001B07E2"/>
    <w:rsid w:val="001C05F7"/>
    <w:rsid w:val="001E1A9E"/>
    <w:rsid w:val="001F3163"/>
    <w:rsid w:val="001F344C"/>
    <w:rsid w:val="001F3FCD"/>
    <w:rsid w:val="001F5B8F"/>
    <w:rsid w:val="002226C4"/>
    <w:rsid w:val="00224484"/>
    <w:rsid w:val="002662E1"/>
    <w:rsid w:val="00286EB6"/>
    <w:rsid w:val="002905B3"/>
    <w:rsid w:val="00295E7D"/>
    <w:rsid w:val="00295F6B"/>
    <w:rsid w:val="002C2463"/>
    <w:rsid w:val="002C57BA"/>
    <w:rsid w:val="002C7607"/>
    <w:rsid w:val="002D4915"/>
    <w:rsid w:val="00303F81"/>
    <w:rsid w:val="003529F5"/>
    <w:rsid w:val="00357E6D"/>
    <w:rsid w:val="00372452"/>
    <w:rsid w:val="003819F6"/>
    <w:rsid w:val="00386776"/>
    <w:rsid w:val="003A74B0"/>
    <w:rsid w:val="003C0FF8"/>
    <w:rsid w:val="003C67A4"/>
    <w:rsid w:val="003D3219"/>
    <w:rsid w:val="003E2B0E"/>
    <w:rsid w:val="00405B9B"/>
    <w:rsid w:val="004268DD"/>
    <w:rsid w:val="00437CDB"/>
    <w:rsid w:val="004436B3"/>
    <w:rsid w:val="00444442"/>
    <w:rsid w:val="00467B97"/>
    <w:rsid w:val="00485CEF"/>
    <w:rsid w:val="004A49D7"/>
    <w:rsid w:val="004B52B3"/>
    <w:rsid w:val="004C2C66"/>
    <w:rsid w:val="004F57D5"/>
    <w:rsid w:val="00516747"/>
    <w:rsid w:val="00522A7B"/>
    <w:rsid w:val="0053016C"/>
    <w:rsid w:val="00530753"/>
    <w:rsid w:val="00533F3D"/>
    <w:rsid w:val="0054559B"/>
    <w:rsid w:val="00563DD4"/>
    <w:rsid w:val="00572D4D"/>
    <w:rsid w:val="0058082E"/>
    <w:rsid w:val="00586EA0"/>
    <w:rsid w:val="00590FF4"/>
    <w:rsid w:val="005A684F"/>
    <w:rsid w:val="005B2C37"/>
    <w:rsid w:val="005C6B9D"/>
    <w:rsid w:val="005D121A"/>
    <w:rsid w:val="005F58D7"/>
    <w:rsid w:val="005F78AC"/>
    <w:rsid w:val="00611FA0"/>
    <w:rsid w:val="00627FC3"/>
    <w:rsid w:val="00634BC0"/>
    <w:rsid w:val="0064683D"/>
    <w:rsid w:val="00693071"/>
    <w:rsid w:val="006D19C0"/>
    <w:rsid w:val="006D1B36"/>
    <w:rsid w:val="006E3123"/>
    <w:rsid w:val="0071001E"/>
    <w:rsid w:val="00724417"/>
    <w:rsid w:val="0074594A"/>
    <w:rsid w:val="0074755C"/>
    <w:rsid w:val="007606EE"/>
    <w:rsid w:val="0079498A"/>
    <w:rsid w:val="007E5080"/>
    <w:rsid w:val="007E6F3A"/>
    <w:rsid w:val="007F21C8"/>
    <w:rsid w:val="00805BC4"/>
    <w:rsid w:val="00810003"/>
    <w:rsid w:val="00833FA8"/>
    <w:rsid w:val="008526B2"/>
    <w:rsid w:val="008B69D6"/>
    <w:rsid w:val="008D673A"/>
    <w:rsid w:val="008F0895"/>
    <w:rsid w:val="0091727D"/>
    <w:rsid w:val="009908AA"/>
    <w:rsid w:val="009B3F3F"/>
    <w:rsid w:val="009D15C0"/>
    <w:rsid w:val="00A166E1"/>
    <w:rsid w:val="00A33487"/>
    <w:rsid w:val="00A4587B"/>
    <w:rsid w:val="00A5244C"/>
    <w:rsid w:val="00A8031B"/>
    <w:rsid w:val="00A93451"/>
    <w:rsid w:val="00AA364A"/>
    <w:rsid w:val="00AB1FBE"/>
    <w:rsid w:val="00AE4BF9"/>
    <w:rsid w:val="00B0391B"/>
    <w:rsid w:val="00B11A96"/>
    <w:rsid w:val="00B26D2B"/>
    <w:rsid w:val="00B4753A"/>
    <w:rsid w:val="00B62376"/>
    <w:rsid w:val="00B86173"/>
    <w:rsid w:val="00BD70EC"/>
    <w:rsid w:val="00BE1B7D"/>
    <w:rsid w:val="00BF3DF4"/>
    <w:rsid w:val="00BF41FC"/>
    <w:rsid w:val="00BF5481"/>
    <w:rsid w:val="00C05793"/>
    <w:rsid w:val="00C46626"/>
    <w:rsid w:val="00C5084A"/>
    <w:rsid w:val="00C51094"/>
    <w:rsid w:val="00C51108"/>
    <w:rsid w:val="00C52751"/>
    <w:rsid w:val="00C54D82"/>
    <w:rsid w:val="00C629D7"/>
    <w:rsid w:val="00C766AE"/>
    <w:rsid w:val="00C81BEA"/>
    <w:rsid w:val="00CA5EFC"/>
    <w:rsid w:val="00CA69E0"/>
    <w:rsid w:val="00CB3AD0"/>
    <w:rsid w:val="00CE177D"/>
    <w:rsid w:val="00CE387A"/>
    <w:rsid w:val="00D22731"/>
    <w:rsid w:val="00D464F8"/>
    <w:rsid w:val="00D92B6A"/>
    <w:rsid w:val="00D93E2B"/>
    <w:rsid w:val="00DB68D1"/>
    <w:rsid w:val="00DC3D6F"/>
    <w:rsid w:val="00DC45E7"/>
    <w:rsid w:val="00DD14BC"/>
    <w:rsid w:val="00DF2074"/>
    <w:rsid w:val="00E0505A"/>
    <w:rsid w:val="00E05F27"/>
    <w:rsid w:val="00E15862"/>
    <w:rsid w:val="00E237E7"/>
    <w:rsid w:val="00E47A62"/>
    <w:rsid w:val="00E82222"/>
    <w:rsid w:val="00EA23E7"/>
    <w:rsid w:val="00EC2D1B"/>
    <w:rsid w:val="00EC585C"/>
    <w:rsid w:val="00F101B7"/>
    <w:rsid w:val="00F11B8F"/>
    <w:rsid w:val="00F2725C"/>
    <w:rsid w:val="00F31FE3"/>
    <w:rsid w:val="00F4610D"/>
    <w:rsid w:val="00F47F35"/>
    <w:rsid w:val="00F631E7"/>
    <w:rsid w:val="00F81CF0"/>
    <w:rsid w:val="00FA57A4"/>
    <w:rsid w:val="0CCBDB8B"/>
    <w:rsid w:val="10F9BBED"/>
    <w:rsid w:val="117DC112"/>
    <w:rsid w:val="1B152E48"/>
    <w:rsid w:val="23FF7DA8"/>
    <w:rsid w:val="28A90751"/>
    <w:rsid w:val="31C7CBCD"/>
    <w:rsid w:val="3A686BCE"/>
    <w:rsid w:val="45994601"/>
    <w:rsid w:val="4821434B"/>
    <w:rsid w:val="48B2640A"/>
    <w:rsid w:val="49BE2784"/>
    <w:rsid w:val="70F0FE77"/>
    <w:rsid w:val="713C7F95"/>
    <w:rsid w:val="75FC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37DA"/>
  <w15:chartTrackingRefBased/>
  <w15:docId w15:val="{D76F5FC5-D7E7-4CAA-BFC0-FA0C768A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5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Pargrafo">
    <w:name w:val="Texto Parágrafo"/>
    <w:basedOn w:val="Normal"/>
    <w:rsid w:val="00B4753A"/>
    <w:pPr>
      <w:keepLines/>
      <w:suppressAutoHyphens/>
      <w:spacing w:before="120" w:after="120" w:line="260" w:lineRule="exact"/>
      <w:ind w:firstLine="284"/>
      <w:jc w:val="both"/>
      <w:outlineLvl w:val="0"/>
    </w:pPr>
    <w:rPr>
      <w:rFonts w:ascii="Book Antiqua" w:hAnsi="Book Antiqua"/>
      <w:snapToGrid w:val="0"/>
      <w:kern w:val="20"/>
      <w:sz w:val="22"/>
    </w:rPr>
  </w:style>
  <w:style w:type="paragraph" w:styleId="PargrafodaLista">
    <w:name w:val="List Paragraph"/>
    <w:basedOn w:val="Normal"/>
    <w:uiPriority w:val="34"/>
    <w:qFormat/>
    <w:rsid w:val="00B4753A"/>
    <w:pPr>
      <w:ind w:left="720"/>
      <w:contextualSpacing/>
    </w:pPr>
    <w:rPr>
      <w:sz w:val="24"/>
      <w:szCs w:val="24"/>
    </w:rPr>
  </w:style>
  <w:style w:type="paragraph" w:customStyle="1" w:styleId="Numerao">
    <w:name w:val="Numeração"/>
    <w:basedOn w:val="Normal"/>
    <w:link w:val="NumeraoChar"/>
    <w:qFormat/>
    <w:rsid w:val="005B2C37"/>
    <w:pPr>
      <w:tabs>
        <w:tab w:val="left" w:pos="708"/>
      </w:tabs>
      <w:spacing w:before="120" w:after="120" w:line="360" w:lineRule="auto"/>
      <w:jc w:val="both"/>
    </w:pPr>
    <w:rPr>
      <w:rFonts w:ascii="Arial" w:hAnsi="Arial" w:cs="Arial"/>
      <w:b/>
      <w:bCs/>
    </w:rPr>
  </w:style>
  <w:style w:type="character" w:customStyle="1" w:styleId="NumeraoChar">
    <w:name w:val="Numeração Char"/>
    <w:link w:val="Numerao"/>
    <w:rsid w:val="005B2C37"/>
    <w:rPr>
      <w:rFonts w:ascii="Arial" w:eastAsia="Times New Roman" w:hAnsi="Arial" w:cs="Arial"/>
      <w:b/>
      <w:bCs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0C7320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57E6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57E6D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57E6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7E6D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Legenda">
    <w:name w:val="caption"/>
    <w:basedOn w:val="Normal"/>
    <w:next w:val="Normal"/>
    <w:uiPriority w:val="35"/>
    <w:unhideWhenUsed/>
    <w:qFormat/>
    <w:rsid w:val="00634BC0"/>
    <w:pPr>
      <w:spacing w:after="200"/>
    </w:pPr>
    <w:rPr>
      <w:i/>
      <w:iCs/>
      <w:color w:val="44546A" w:themeColor="text2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5A684F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rsid w:val="00BF5481"/>
    <w:pPr>
      <w:spacing w:before="100" w:beforeAutospacing="1" w:after="100" w:afterAutospacing="1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BF5481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BF548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9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7c5e5c-c6cf-41db-bd4d-13ab076287ac">
      <Terms xmlns="http://schemas.microsoft.com/office/infopath/2007/PartnerControls"/>
    </lcf76f155ced4ddcb4097134ff3c332f>
    <TaxCatchAll xmlns="a10a26bd-e7b9-49b5-a0c4-d2786103384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8DD16476CD04EB7880B3961AF282E" ma:contentTypeVersion="35" ma:contentTypeDescription="Create a new document." ma:contentTypeScope="" ma:versionID="e197a8903c81a68e40b59364958442fc">
  <xsd:schema xmlns:xsd="http://www.w3.org/2001/XMLSchema" xmlns:xs="http://www.w3.org/2001/XMLSchema" xmlns:p="http://schemas.microsoft.com/office/2006/metadata/properties" xmlns:ns2="297c5e5c-c6cf-41db-bd4d-13ab076287ac" xmlns:ns3="a10a26bd-e7b9-49b5-a0c4-d27861033842" targetNamespace="http://schemas.microsoft.com/office/2006/metadata/properties" ma:root="true" ma:fieldsID="553417b3cfcfbdbd58c2a005f6235c0c" ns2:_="" ns3:_="">
    <xsd:import namespace="297c5e5c-c6cf-41db-bd4d-13ab076287ac"/>
    <xsd:import namespace="a10a26bd-e7b9-49b5-a0c4-d27861033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c5e5c-c6cf-41db-bd4d-13ab07628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a26bd-e7b9-49b5-a0c4-d2786103384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cc89349-5958-4795-a54b-63f188a215c3}" ma:internalName="TaxCatchAll" ma:readOnly="false" ma:showField="CatchAllData" ma:web="a10a26bd-e7b9-49b5-a0c4-d278610338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22C823-AFB0-462E-80DA-87ED02CD32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B84D4-26C6-4D98-B593-BD56288091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0BE7B6-3CDD-49C5-A4A7-31F8E1B75B13}">
  <ds:schemaRefs>
    <ds:schemaRef ds:uri="http://schemas.microsoft.com/office/2006/metadata/properties"/>
    <ds:schemaRef ds:uri="http://schemas.microsoft.com/office/infopath/2007/PartnerControls"/>
    <ds:schemaRef ds:uri="297c5e5c-c6cf-41db-bd4d-13ab076287ac"/>
    <ds:schemaRef ds:uri="a10a26bd-e7b9-49b5-a0c4-d27861033842"/>
  </ds:schemaRefs>
</ds:datastoreItem>
</file>

<file path=customXml/itemProps4.xml><?xml version="1.0" encoding="utf-8"?>
<ds:datastoreItem xmlns:ds="http://schemas.openxmlformats.org/officeDocument/2006/customXml" ds:itemID="{3A8C7F84-C876-4978-960B-174FF951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c5e5c-c6cf-41db-bd4d-13ab076287ac"/>
    <ds:schemaRef ds:uri="a10a26bd-e7b9-49b5-a0c4-d27861033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2618</Characters>
  <Application>Microsoft Office Word</Application>
  <DocSecurity>0</DocSecurity>
  <Lines>37</Lines>
  <Paragraphs>19</Paragraphs>
  <ScaleCrop>false</ScaleCrop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Andreia Fernandes de Lima</cp:lastModifiedBy>
  <cp:revision>3</cp:revision>
  <cp:lastPrinted>2024-05-17T20:47:00Z</cp:lastPrinted>
  <dcterms:created xsi:type="dcterms:W3CDTF">2026-03-10T21:20:00Z</dcterms:created>
  <dcterms:modified xsi:type="dcterms:W3CDTF">2026-03-10T21:21:00Z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0x010100A5B8DD16476CD04EB7880B3961AF282E</vt:lpwstr>
  </property>
  <property fmtid="{D5CDD505-2E9C-101B-9397-08002B2CF9AE}" pid="3" name="MediaServiceImageTags">
    <vt:lpwstr/>
  </property>
</Properties>
</file>